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8A8F6" w14:textId="77777777" w:rsidR="00E03AA9" w:rsidRPr="00E03AA9" w:rsidRDefault="00E03AA9" w:rsidP="00E03AA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b/>
          <w:bCs/>
          <w:color w:val="201F1E"/>
          <w:kern w:val="0"/>
          <w:sz w:val="20"/>
          <w:szCs w:val="20"/>
          <w:bdr w:val="none" w:sz="0" w:space="0" w:color="auto" w:frame="1"/>
          <w14:ligatures w14:val="none"/>
        </w:rPr>
        <w:t>FOR IMMEDIATE RELEASE:</w:t>
      </w:r>
    </w:p>
    <w:p w14:paraId="4C393B98" w14:textId="0CF45037" w:rsidR="00E03AA9" w:rsidRPr="00E03AA9" w:rsidRDefault="00E03AA9" w:rsidP="00E03AA9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b/>
          <w:bCs/>
          <w:color w:val="201F1E"/>
          <w:kern w:val="0"/>
          <w:sz w:val="20"/>
          <w:szCs w:val="20"/>
          <w:bdr w:val="none" w:sz="0" w:space="0" w:color="auto" w:frame="1"/>
          <w14:ligatures w14:val="none"/>
        </w:rPr>
        <w:t> </w:t>
      </w:r>
    </w:p>
    <w:p w14:paraId="4AB025DD" w14:textId="77777777" w:rsidR="00E03AA9" w:rsidRPr="00E03AA9" w:rsidRDefault="00E03AA9" w:rsidP="00E03AA9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b/>
          <w:bCs/>
          <w:color w:val="201F1E"/>
          <w:kern w:val="0"/>
          <w:sz w:val="20"/>
          <w:szCs w:val="20"/>
          <w:bdr w:val="none" w:sz="0" w:space="0" w:color="auto" w:frame="1"/>
          <w14:ligatures w14:val="none"/>
        </w:rPr>
        <w:t>COMEDIAN JIM GAFFIGAN ANNOUNCES NEW DATES FOR HIS 2023/2024 </w:t>
      </w:r>
      <w:r w:rsidRPr="00E03AA9">
        <w:rPr>
          <w:rFonts w:ascii="Times New Roman" w:eastAsia="Times New Roman" w:hAnsi="Times New Roman" w:cs="Times New Roman"/>
          <w:b/>
          <w:bCs/>
          <w:i/>
          <w:iCs/>
          <w:color w:val="201F1E"/>
          <w:kern w:val="0"/>
          <w:sz w:val="20"/>
          <w:szCs w:val="20"/>
          <w:bdr w:val="none" w:sz="0" w:space="0" w:color="auto" w:frame="1"/>
          <w14:ligatures w14:val="none"/>
        </w:rPr>
        <w:t>BARELY ALIVE TOUR</w:t>
      </w:r>
    </w:p>
    <w:p w14:paraId="62A95B7C" w14:textId="77777777" w:rsidR="00E03AA9" w:rsidRPr="00E03AA9" w:rsidRDefault="00E03AA9" w:rsidP="00E03AA9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b/>
          <w:bCs/>
          <w:i/>
          <w:iCs/>
          <w:color w:val="201F1E"/>
          <w:kern w:val="0"/>
          <w:sz w:val="20"/>
          <w:szCs w:val="20"/>
          <w:bdr w:val="none" w:sz="0" w:space="0" w:color="auto" w:frame="1"/>
          <w14:ligatures w14:val="none"/>
        </w:rPr>
        <w:t> </w:t>
      </w:r>
    </w:p>
    <w:p w14:paraId="162799D6" w14:textId="2A9775EC" w:rsidR="00E03AA9" w:rsidRPr="00E03AA9" w:rsidRDefault="00E03AA9" w:rsidP="00E03AA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b/>
          <w:bCs/>
          <w:i/>
          <w:iCs/>
          <w:color w:val="201F1E"/>
          <w:kern w:val="0"/>
          <w:sz w:val="20"/>
          <w:szCs w:val="20"/>
          <w:bdr w:val="none" w:sz="0" w:space="0" w:color="auto" w:frame="1"/>
          <w14:ligatures w14:val="none"/>
        </w:rPr>
        <w:t>Tickets Go On Sale Friday, October 6 at 10am local</w:t>
      </w: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  <w:r w:rsidRPr="00E03AA9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at </w:t>
      </w:r>
      <w:hyperlink r:id="rId5" w:tooltip="https://urldefense.com/v3/__https:/jimgaffigan.com/tour-dates__;!!N96JrnIq8IfO5w!gQ-QPLyRPbWf-kn_EYeEOyZmaVZPzSm2ZfHgS63wPIQ4MfbfDxywFf6X9M0Ucwvu6lU5DwbRzjvUt8I4YhKwCmqeKKynSOMjnc8$" w:history="1">
        <w:r w:rsidRPr="00E03AA9">
          <w:rPr>
            <w:rFonts w:ascii="Times New Roman" w:eastAsia="Times New Roman" w:hAnsi="Times New Roman" w:cs="Times New Roman"/>
            <w:i/>
            <w:iCs/>
            <w:color w:val="0432FF"/>
            <w:kern w:val="0"/>
            <w:sz w:val="20"/>
            <w:szCs w:val="20"/>
            <w:u w:val="single"/>
            <w14:ligatures w14:val="none"/>
          </w:rPr>
          <w:t>JimGaffigan.com</w:t>
        </w:r>
      </w:hyperlink>
    </w:p>
    <w:p w14:paraId="08456EE7" w14:textId="77777777" w:rsidR="00E03AA9" w:rsidRPr="00E03AA9" w:rsidRDefault="00E03AA9" w:rsidP="00E03AA9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</w:p>
    <w:p w14:paraId="6ABC4452" w14:textId="3A29ABFD" w:rsidR="00E03AA9" w:rsidRPr="00E03AA9" w:rsidRDefault="00672409" w:rsidP="00E03AA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0"/>
          <w:szCs w:val="20"/>
        </w:rPr>
        <w:drawing>
          <wp:inline distT="0" distB="0" distL="0" distR="0" wp14:anchorId="6BB7EEBC" wp14:editId="5A7D92DB">
            <wp:extent cx="2592523" cy="2281473"/>
            <wp:effectExtent l="0" t="0" r="0" b="5080"/>
            <wp:docPr id="890026164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026164" name="Picture 1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672" cy="236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5E4AA" w14:textId="77777777" w:rsidR="00E03AA9" w:rsidRPr="00E03AA9" w:rsidRDefault="00E03AA9" w:rsidP="00E03AA9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b/>
          <w:bCs/>
          <w:i/>
          <w:iCs/>
          <w:color w:val="201F1E"/>
          <w:kern w:val="0"/>
          <w:sz w:val="20"/>
          <w:szCs w:val="20"/>
          <w:bdr w:val="none" w:sz="0" w:space="0" w:color="auto" w:frame="1"/>
          <w14:ligatures w14:val="none"/>
        </w:rPr>
        <w:t> </w:t>
      </w:r>
    </w:p>
    <w:p w14:paraId="387236A9" w14:textId="77777777" w:rsidR="00E03AA9" w:rsidRPr="00E03AA9" w:rsidRDefault="00E03AA9" w:rsidP="00E03AA9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NEW YORK </w:t>
      </w:r>
      <w:r w:rsidRPr="00E03AA9">
        <w:rPr>
          <w:rFonts w:ascii="Times New Roman" w:eastAsia="Times New Roman" w:hAnsi="Times New Roman" w:cs="Times New Roman"/>
          <w:color w:val="201F1E"/>
          <w:kern w:val="0"/>
          <w:sz w:val="20"/>
          <w:szCs w:val="20"/>
          <w14:ligatures w14:val="none"/>
        </w:rPr>
        <w:t>(</w:t>
      </w: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October 3, 2023</w:t>
      </w:r>
      <w:r w:rsidRPr="00E03AA9">
        <w:rPr>
          <w:rFonts w:ascii="Times New Roman" w:eastAsia="Times New Roman" w:hAnsi="Times New Roman" w:cs="Times New Roman"/>
          <w:color w:val="201F1E"/>
          <w:kern w:val="0"/>
          <w:sz w:val="20"/>
          <w:szCs w:val="20"/>
          <w14:ligatures w14:val="none"/>
        </w:rPr>
        <w:t>) – Comedian </w:t>
      </w:r>
      <w:r w:rsidRPr="00E03AA9">
        <w:rPr>
          <w:rFonts w:ascii="Times New Roman" w:eastAsia="Times New Roman" w:hAnsi="Times New Roman" w:cs="Times New Roman"/>
          <w:b/>
          <w:bCs/>
          <w:color w:val="201F1E"/>
          <w:kern w:val="0"/>
          <w:sz w:val="20"/>
          <w:szCs w:val="20"/>
          <w14:ligatures w14:val="none"/>
        </w:rPr>
        <w:t>Jim Gaffigan </w:t>
      </w:r>
      <w:r w:rsidRPr="00E03AA9">
        <w:rPr>
          <w:rFonts w:ascii="Times New Roman" w:eastAsia="Times New Roman" w:hAnsi="Times New Roman" w:cs="Times New Roman"/>
          <w:color w:val="201F1E"/>
          <w:kern w:val="0"/>
          <w:sz w:val="20"/>
          <w:szCs w:val="20"/>
          <w14:ligatures w14:val="none"/>
        </w:rPr>
        <w:t>announced new dates for his 2023/2024 </w:t>
      </w:r>
      <w:r w:rsidRPr="00E03AA9">
        <w:rPr>
          <w:rFonts w:ascii="Times New Roman" w:eastAsia="Times New Roman" w:hAnsi="Times New Roman" w:cs="Times New Roman"/>
          <w:b/>
          <w:bCs/>
          <w:color w:val="201F1E"/>
          <w:kern w:val="0"/>
          <w:sz w:val="20"/>
          <w:szCs w:val="20"/>
          <w14:ligatures w14:val="none"/>
        </w:rPr>
        <w:t>BARELY ALIVE TOUR</w:t>
      </w:r>
      <w:r w:rsidRPr="00E03AA9">
        <w:rPr>
          <w:rFonts w:ascii="Times New Roman" w:eastAsia="Times New Roman" w:hAnsi="Times New Roman" w:cs="Times New Roman"/>
          <w:color w:val="201F1E"/>
          <w:kern w:val="0"/>
          <w:sz w:val="20"/>
          <w:szCs w:val="20"/>
          <w14:ligatures w14:val="none"/>
        </w:rPr>
        <w:t>, with additional dates to be announced soon. The new dates may be found below. </w:t>
      </w:r>
    </w:p>
    <w:p w14:paraId="10A7B043" w14:textId="77777777" w:rsidR="00E03AA9" w:rsidRPr="00E03AA9" w:rsidRDefault="00E03AA9" w:rsidP="00E03AA9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color w:val="201F1E"/>
          <w:kern w:val="0"/>
          <w:sz w:val="20"/>
          <w:szCs w:val="20"/>
          <w14:ligatures w14:val="none"/>
        </w:rPr>
        <w:t> </w:t>
      </w:r>
    </w:p>
    <w:p w14:paraId="0C21BD08" w14:textId="19EC4A3C" w:rsidR="00E03AA9" w:rsidRPr="00E03AA9" w:rsidRDefault="00E03AA9" w:rsidP="00E03AA9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color w:val="201F1E"/>
          <w:kern w:val="0"/>
          <w:sz w:val="20"/>
          <w:szCs w:val="20"/>
          <w14:ligatures w14:val="none"/>
        </w:rPr>
        <w:t>Tickets go on sale </w:t>
      </w:r>
      <w:r w:rsidRPr="00E03AA9">
        <w:rPr>
          <w:rFonts w:ascii="Times New Roman" w:eastAsia="Times New Roman" w:hAnsi="Times New Roman" w:cs="Times New Roman"/>
          <w:b/>
          <w:bCs/>
          <w:color w:val="201F1E"/>
          <w:kern w:val="0"/>
          <w:sz w:val="20"/>
          <w:szCs w:val="20"/>
          <w14:ligatures w14:val="none"/>
        </w:rPr>
        <w:t>Friday, October 6 </w:t>
      </w:r>
      <w:hyperlink r:id="rId7" w:tooltip="outlook-data-detector://4" w:history="1">
        <w:r w:rsidRPr="00E03AA9">
          <w:rPr>
            <w:rFonts w:ascii="Times New Roman" w:eastAsia="Times New Roman" w:hAnsi="Times New Roman" w:cs="Times New Roman"/>
            <w:color w:val="000000" w:themeColor="text1"/>
            <w:kern w:val="0"/>
            <w:sz w:val="20"/>
            <w:szCs w:val="20"/>
            <w14:ligatures w14:val="none"/>
          </w:rPr>
          <w:t>at 10am</w:t>
        </w:r>
      </w:hyperlink>
      <w:r w:rsidRPr="00E03AA9">
        <w:rPr>
          <w:rFonts w:ascii="Times New Roman" w:eastAsia="Times New Roman" w:hAnsi="Times New Roman" w:cs="Times New Roman"/>
          <w:b/>
          <w:bCs/>
          <w:color w:val="201F1E"/>
          <w:kern w:val="0"/>
          <w:sz w:val="20"/>
          <w:szCs w:val="20"/>
          <w14:ligatures w14:val="none"/>
        </w:rPr>
        <w:t> </w:t>
      </w:r>
      <w:r w:rsidRPr="00E03AA9">
        <w:rPr>
          <w:rFonts w:ascii="Times New Roman" w:eastAsia="Times New Roman" w:hAnsi="Times New Roman" w:cs="Times New Roman"/>
          <w:color w:val="201F1E"/>
          <w:kern w:val="0"/>
          <w:sz w:val="20"/>
          <w:szCs w:val="20"/>
          <w14:ligatures w14:val="none"/>
        </w:rPr>
        <w:t>(local time)</w:t>
      </w:r>
      <w:r w:rsidRPr="00E03AA9">
        <w:rPr>
          <w:rFonts w:ascii="Times New Roman" w:eastAsia="Times New Roman" w:hAnsi="Times New Roman" w:cs="Times New Roman"/>
          <w:b/>
          <w:bCs/>
          <w:color w:val="201F1E"/>
          <w:kern w:val="0"/>
          <w:sz w:val="20"/>
          <w:szCs w:val="20"/>
          <w14:ligatures w14:val="none"/>
        </w:rPr>
        <w:t> </w:t>
      </w:r>
      <w:r w:rsidRPr="00E03AA9">
        <w:rPr>
          <w:rFonts w:ascii="Times New Roman" w:eastAsia="Times New Roman" w:hAnsi="Times New Roman" w:cs="Times New Roman"/>
          <w:color w:val="201F1E"/>
          <w:kern w:val="0"/>
          <w:sz w:val="20"/>
          <w:szCs w:val="20"/>
          <w14:ligatures w14:val="none"/>
        </w:rPr>
        <w:t>with</w:t>
      </w:r>
      <w:r w:rsidRPr="00E03AA9">
        <w:rPr>
          <w:rFonts w:ascii="Times New Roman" w:eastAsia="Times New Roman" w:hAnsi="Times New Roman" w:cs="Times New Roman"/>
          <w:b/>
          <w:bCs/>
          <w:color w:val="201F1E"/>
          <w:kern w:val="0"/>
          <w:sz w:val="20"/>
          <w:szCs w:val="20"/>
          <w14:ligatures w14:val="none"/>
        </w:rPr>
        <w:t> presale </w:t>
      </w:r>
      <w:hyperlink r:id="rId8" w:tooltip="outlook-data-detector://5" w:history="1">
        <w:r w:rsidRPr="00E03AA9">
          <w:rPr>
            <w:rFonts w:ascii="Times New Roman" w:eastAsia="Times New Roman" w:hAnsi="Times New Roman" w:cs="Times New Roman"/>
            <w:color w:val="000000" w:themeColor="text1"/>
            <w:kern w:val="0"/>
            <w:sz w:val="20"/>
            <w:szCs w:val="20"/>
            <w14:ligatures w14:val="none"/>
          </w:rPr>
          <w:t>beginning Wednesday, October 4</w:t>
        </w:r>
        <w:r w:rsidRPr="00E03AA9">
          <w:rPr>
            <w:rFonts w:ascii="Times New Roman" w:eastAsia="Times New Roman" w:hAnsi="Times New Roman" w:cs="Times New Roman"/>
            <w:color w:val="000000" w:themeColor="text1"/>
            <w:kern w:val="0"/>
            <w:sz w:val="20"/>
            <w:szCs w:val="20"/>
            <w:vertAlign w:val="superscript"/>
            <w14:ligatures w14:val="none"/>
          </w:rPr>
          <w:t>th</w:t>
        </w:r>
        <w:r w:rsidRPr="00E03AA9">
          <w:rPr>
            <w:rFonts w:ascii="Times New Roman" w:eastAsia="Times New Roman" w:hAnsi="Times New Roman" w:cs="Times New Roman"/>
            <w:color w:val="000000" w:themeColor="text1"/>
            <w:kern w:val="0"/>
            <w:sz w:val="20"/>
            <w:szCs w:val="20"/>
            <w14:ligatures w14:val="none"/>
          </w:rPr>
          <w:t> at 10am</w:t>
        </w:r>
      </w:hyperlink>
      <w:r w:rsidRPr="00E03AA9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 </w:t>
      </w:r>
      <w:r w:rsidRPr="00E03AA9">
        <w:rPr>
          <w:rFonts w:ascii="Times New Roman" w:eastAsia="Times New Roman" w:hAnsi="Times New Roman" w:cs="Times New Roman"/>
          <w:color w:val="201F1E"/>
          <w:kern w:val="0"/>
          <w:sz w:val="20"/>
          <w:szCs w:val="20"/>
          <w14:ligatures w14:val="none"/>
        </w:rPr>
        <w:t>(local time/code: ALIVE) at </w:t>
      </w:r>
      <w:hyperlink r:id="rId9" w:tooltip="https://urldefense.com/v3/__https:/jimgaffigan.com/tour-dates__;!!N96JrnIq8IfO5w!gQ-QPLyRPbWf-kn_EYeEOyZmaVZPzSm2ZfHgS63wPIQ4MfbfDxywFf6X9M0Ucwvu6lU5DwbRzjvUt8I4YhKwCmqeKKynSOMjnc8$" w:history="1">
        <w:r w:rsidRPr="00E03AA9">
          <w:rPr>
            <w:rFonts w:ascii="Times New Roman" w:eastAsia="Times New Roman" w:hAnsi="Times New Roman" w:cs="Times New Roman"/>
            <w:color w:val="0432FF"/>
            <w:kern w:val="0"/>
            <w:sz w:val="20"/>
            <w:szCs w:val="20"/>
            <w:u w:val="single"/>
            <w14:ligatures w14:val="none"/>
          </w:rPr>
          <w:t>JimGaffigan.com</w:t>
        </w:r>
      </w:hyperlink>
      <w:r w:rsidRPr="00E03AA9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.</w:t>
      </w:r>
    </w:p>
    <w:p w14:paraId="055D8259" w14:textId="77777777" w:rsidR="00E03AA9" w:rsidRPr="00E03AA9" w:rsidRDefault="00E03AA9" w:rsidP="00E03AA9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color w:val="201F1E"/>
          <w:kern w:val="0"/>
          <w:sz w:val="20"/>
          <w:szCs w:val="20"/>
          <w14:ligatures w14:val="none"/>
        </w:rPr>
        <w:t> </w:t>
      </w:r>
    </w:p>
    <w:p w14:paraId="75C48157" w14:textId="55C661AD" w:rsidR="00E03AA9" w:rsidRPr="00E03AA9" w:rsidRDefault="00E03AA9" w:rsidP="00E03AA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b/>
          <w:bCs/>
          <w:color w:val="201F1E"/>
          <w:kern w:val="0"/>
          <w:sz w:val="20"/>
          <w:szCs w:val="20"/>
          <w:u w:val="single"/>
          <w14:ligatures w14:val="none"/>
        </w:rPr>
        <w:t>JIM GAFFIGAN: BARELY ALIVE TOUR</w:t>
      </w:r>
    </w:p>
    <w:p w14:paraId="0EA2CAA3" w14:textId="109A646C" w:rsidR="00E03AA9" w:rsidRPr="00E03AA9" w:rsidRDefault="0028552D" w:rsidP="0028552D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Thursday, October 12, 2023 at 7pm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E03AA9" w:rsidRPr="00E03AA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Charlotte, NC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E03AA9"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Ovens Auditorium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- </w:t>
      </w:r>
      <w:r w:rsidR="00E03AA9" w:rsidRPr="00E03AA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4</w:t>
      </w:r>
      <w:r w:rsidR="00E03AA9" w:rsidRPr="00E03AA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vertAlign w:val="superscript"/>
          <w14:ligatures w14:val="none"/>
        </w:rPr>
        <w:t>th</w:t>
      </w:r>
      <w:r w:rsidR="00E03AA9" w:rsidRPr="00E03AA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&amp;</w:t>
      </w:r>
      <w:r w:rsidR="00E03AA9" w:rsidRPr="00E03AA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final</w:t>
      </w:r>
      <w:r w:rsidR="00E03AA9" w:rsidRPr="00E03AA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show added</w:t>
      </w:r>
    </w:p>
    <w:p w14:paraId="7C3ED6DE" w14:textId="081BB560" w:rsidR="0028552D" w:rsidRDefault="0028552D" w:rsidP="0028552D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Wednesday, December 20, 2023 at 7pm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E03AA9" w:rsidRPr="00E03AA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Asheville, NC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E03AA9"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Harrah's Cherokee Center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- </w:t>
      </w:r>
      <w:r w:rsidR="00E03AA9"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Asheville</w:t>
      </w:r>
    </w:p>
    <w:p w14:paraId="602AF162" w14:textId="3D4E4B0F" w:rsidR="00E03AA9" w:rsidRPr="00E03AA9" w:rsidRDefault="0028552D" w:rsidP="0028552D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Saturday, January 13, 2024 at 8pm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 w:rsidR="00E03AA9" w:rsidRPr="00E03AA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Denver, CO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E03AA9"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Paramount Theatre</w:t>
      </w:r>
    </w:p>
    <w:p w14:paraId="6A7B134B" w14:textId="75227429" w:rsidR="00E03AA9" w:rsidRPr="00E03AA9" w:rsidRDefault="0028552D" w:rsidP="0028552D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Saturday, January 20, 2024 at 7pm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 w:rsidR="00E03AA9" w:rsidRPr="00E03AA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Salt Lake City, UT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E03AA9"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Delta Center</w:t>
      </w:r>
    </w:p>
    <w:p w14:paraId="0EA00428" w14:textId="5A5BD7DB" w:rsidR="00E03AA9" w:rsidRPr="00E03AA9" w:rsidRDefault="0028552D" w:rsidP="0028552D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Saturday, January 27, 2024 at 8pm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 w:rsidR="00E03AA9" w:rsidRPr="00E03AA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Washington, DC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E03AA9"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DAR Constitution Hall</w:t>
      </w:r>
    </w:p>
    <w:p w14:paraId="2BCC3931" w14:textId="38F6E042" w:rsidR="00E03AA9" w:rsidRPr="00E03AA9" w:rsidRDefault="0028552D" w:rsidP="0028552D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Saturday, February 10, 2024 at 8pm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 w:rsidR="00E03AA9" w:rsidRPr="00E03AA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Buffalo, NY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E03AA9"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Shea's Buffalo Theatre</w:t>
      </w:r>
    </w:p>
    <w:p w14:paraId="54BACB4A" w14:textId="34D8A213" w:rsidR="00E03AA9" w:rsidRPr="00E03AA9" w:rsidRDefault="0028552D" w:rsidP="0028552D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Saturday, March 2, 2024 at 8pm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 w:rsidR="00E03AA9" w:rsidRPr="00E03AA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Portland, OR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E03AA9"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Keller Auditorium</w:t>
      </w:r>
    </w:p>
    <w:p w14:paraId="222C84A9" w14:textId="77777777" w:rsidR="0028552D" w:rsidRDefault="0028552D" w:rsidP="0028552D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Wednesday, April 3, 2024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at 8pm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E03AA9" w:rsidRPr="00E03AA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Las Vegas, NV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E03AA9"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Wynn Las Vegas - Encore Theater</w:t>
      </w:r>
    </w:p>
    <w:p w14:paraId="70E9572C" w14:textId="3573F4D7" w:rsidR="0028552D" w:rsidRDefault="00E03AA9" w:rsidP="0028552D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Friday, April 5, 2024</w:t>
      </w:r>
      <w:r w:rsidR="002855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at 8pm</w:t>
      </w:r>
      <w:r w:rsidR="002855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2855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28552D" w:rsidRPr="00E03AA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Las Vegas, NV</w:t>
      </w:r>
      <w:r w:rsidR="002855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2855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28552D"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Wynn Las Vegas - Encore Theater</w:t>
      </w:r>
    </w:p>
    <w:p w14:paraId="1D15C275" w14:textId="1326C079" w:rsidR="00E03AA9" w:rsidRPr="00E03AA9" w:rsidRDefault="00E03AA9" w:rsidP="0028552D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Saturday, April 6, 2024 at 8pm</w:t>
      </w:r>
      <w:r w:rsidR="002855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2855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28552D" w:rsidRPr="00E03AA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Las Vegas, NV</w:t>
      </w:r>
      <w:r w:rsidR="002855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2855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28552D"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Wynn Las Vegas - Encore Theater</w:t>
      </w:r>
    </w:p>
    <w:p w14:paraId="66D1BD8C" w14:textId="5F341434" w:rsidR="00E03AA9" w:rsidRPr="00E03AA9" w:rsidRDefault="0028552D" w:rsidP="0028552D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Saturday, April 13, 2024 at 8pm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 w:rsidR="00E03AA9" w:rsidRPr="00E03AA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Seattle, WA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E03AA9"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The Paramount Theatre</w:t>
      </w:r>
    </w:p>
    <w:p w14:paraId="1888CABF" w14:textId="77777777" w:rsidR="0028552D" w:rsidRDefault="0028552D" w:rsidP="0028552D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Friday, April 19, 2024 at 7:30pm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E03AA9" w:rsidRPr="00E03AA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Boston, MA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E03AA9"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The Wilbur</w:t>
      </w:r>
    </w:p>
    <w:p w14:paraId="176182CC" w14:textId="2750083F" w:rsidR="00E03AA9" w:rsidRPr="00E03AA9" w:rsidRDefault="00E03AA9" w:rsidP="0028552D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Saturday, April 20, 2024 at 7pm</w:t>
      </w:r>
      <w:r w:rsidR="002855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2855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28552D" w:rsidRPr="00E03AA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Boston, MA</w:t>
      </w:r>
      <w:r w:rsidR="002855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2855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28552D"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The Wilbur</w:t>
      </w:r>
    </w:p>
    <w:p w14:paraId="49B0282C" w14:textId="246F4F11" w:rsidR="00E03AA9" w:rsidRPr="00E03AA9" w:rsidRDefault="0028552D" w:rsidP="0028552D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Saturday, April 27, 2024 at 8pm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 w:rsidR="00E03AA9" w:rsidRPr="00E03AA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New York, NY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E03AA9"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Beacon Theatre</w:t>
      </w:r>
    </w:p>
    <w:p w14:paraId="17E20269" w14:textId="77777777" w:rsidR="00E03AA9" w:rsidRDefault="00E03AA9" w:rsidP="00E03AA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6F5E4AC6" w14:textId="06020E0F" w:rsidR="00E03AA9" w:rsidRPr="00E03AA9" w:rsidRDefault="00E03AA9" w:rsidP="00E03AA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Gaffigan is a seven-time </w:t>
      </w:r>
      <w:r w:rsidRPr="00E03AA9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Grammy</w:t>
      </w: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nominated comedian, actor, writer, producer, two-time </w:t>
      </w:r>
      <w:r w:rsidRPr="00E03AA9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New York Times </w:t>
      </w: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best-selling author, three-time </w:t>
      </w:r>
      <w:r w:rsidRPr="00E03AA9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Emmy</w:t>
      </w: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winning top touring performer, and multi-platinum-selling recording artist. He is known around the world for his unique brand of humor, which largely revolves around his observations on life. </w:t>
      </w:r>
    </w:p>
    <w:p w14:paraId="0F6781D9" w14:textId="77777777" w:rsidR="00E03AA9" w:rsidRPr="00E03AA9" w:rsidRDefault="00E03AA9" w:rsidP="00E03AA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</w:p>
    <w:p w14:paraId="10ED1550" w14:textId="77777777" w:rsidR="00E03AA9" w:rsidRPr="00E03AA9" w:rsidRDefault="00E03AA9" w:rsidP="00E03AA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Gaffigan is a top ten comedian according to Forbes’ most recent comedy list and top ten earning comedian in Pollstar’s 2022 list. He released his 10</w:t>
      </w: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14:ligatures w14:val="none"/>
        </w:rPr>
        <w:t>th</w:t>
      </w: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comedy special, </w:t>
      </w:r>
      <w:r w:rsidRPr="00E03AA9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Dark Pale</w:t>
      </w: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, this year on Amazon Prime Video, an unprecedented achievement for the comedian/actor.  </w:t>
      </w:r>
      <w:r w:rsidRPr="00E03AA9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Dark Pale</w:t>
      </w: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was met with critical fanfare with The New York Times calling it, ‘his best yet.”</w:t>
      </w:r>
    </w:p>
    <w:p w14:paraId="7257495E" w14:textId="77777777" w:rsidR="00E03AA9" w:rsidRPr="00E03AA9" w:rsidRDefault="00E03AA9" w:rsidP="00E03AA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</w:p>
    <w:p w14:paraId="19A69AE7" w14:textId="77777777" w:rsidR="00E03AA9" w:rsidRPr="00E03AA9" w:rsidRDefault="00E03AA9" w:rsidP="00E03AA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In 2021 Gaffigan released his 9</w:t>
      </w: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14:ligatures w14:val="none"/>
        </w:rPr>
        <w:t>th</w:t>
      </w: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special, </w:t>
      </w:r>
      <w:r w:rsidRPr="00E03AA9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Comedy Monster, </w:t>
      </w: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on Netflix which was nominated for a Grammy Award.  He was also recently awarded for being the first comedian to reach one billion streams on Pandora. </w:t>
      </w:r>
    </w:p>
    <w:p w14:paraId="27915E38" w14:textId="77777777" w:rsidR="00E03AA9" w:rsidRPr="00E03AA9" w:rsidRDefault="00E03AA9" w:rsidP="00E03AA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lastRenderedPageBreak/>
        <w:t> </w:t>
      </w:r>
    </w:p>
    <w:p w14:paraId="0ED85D11" w14:textId="77777777" w:rsidR="00E03AA9" w:rsidRPr="00E03AA9" w:rsidRDefault="00E03AA9" w:rsidP="00E03AA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Gaffigan can currently be seen as the lead in the well-reviewed Sci-Fi dramedy, </w:t>
      </w:r>
      <w:r w:rsidRPr="00E03AA9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Linoleum</w:t>
      </w: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, and stars as Mr. Smee in Disney’s </w:t>
      </w:r>
      <w:r w:rsidRPr="00E03AA9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Peter Pan and Wendy</w:t>
      </w: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, opposite Jude Law and Yara Shahidi. He will also co-star Jerry Seinfeld, Melissa McCarthy, James Marsden, and Hugh Grant in Netflix’s </w:t>
      </w:r>
      <w:r w:rsidRPr="00E03AA9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Unfrosted</w:t>
      </w: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, and co-stars in </w:t>
      </w:r>
      <w:r w:rsidRPr="00E03AA9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Susie Searches </w:t>
      </w: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which premiered at TIFF last year and in theaters this summer. Also premiering this summer, Gaffigan joined the cast of HBO Max’s </w:t>
      </w:r>
      <w:r w:rsidRPr="00E03AA9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Full Circle,</w:t>
      </w: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a limited series from Steve Soderbergh and Ed Solomon which follows an investigation into a botched kidnapping connecting multiple characters and cultures in present day NY. </w:t>
      </w:r>
    </w:p>
    <w:p w14:paraId="1D771D09" w14:textId="77777777" w:rsidR="00E03AA9" w:rsidRPr="00E03AA9" w:rsidRDefault="00E03AA9" w:rsidP="00E03AA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</w:p>
    <w:p w14:paraId="7DA19D29" w14:textId="77777777" w:rsidR="00E03AA9" w:rsidRPr="00E03AA9" w:rsidRDefault="00E03AA9" w:rsidP="00E03AA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On the silver screen, his many credits include </w:t>
      </w:r>
      <w:r w:rsidRPr="00E03AA9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Three Kings</w:t>
      </w: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, </w:t>
      </w:r>
      <w:r w:rsidRPr="00E03AA9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Super Troopers 1 &amp; 2</w:t>
      </w: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, and </w:t>
      </w:r>
      <w:r w:rsidRPr="00E03AA9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Chappaquiddick</w:t>
      </w: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. 2019 was Gaffigan’s biggest year to date with an astonishing eight films releasing, three which premiered at the Sundance Film Festival</w:t>
      </w:r>
      <w:r w:rsidRPr="00E03AA9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 </w:t>
      </w: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including </w:t>
      </w:r>
      <w:r w:rsidRPr="00E03AA9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Troop Zero </w:t>
      </w: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with Viola Davis and Alison Janney, </w:t>
      </w:r>
      <w:r w:rsidRPr="00E03AA9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Them That Follow </w:t>
      </w: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and </w:t>
      </w:r>
      <w:r w:rsidRPr="00E03AA9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Light From Light</w:t>
      </w: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– with many festival goers and press calling Gaffigan the “King of Sundance.”   Gaffigan was also recently heard in Disney/Pixar’s highly anticipated animated film, </w:t>
      </w:r>
      <w:r w:rsidRPr="00E03AA9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Luca, </w:t>
      </w: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opposite Jacob Tremblay and Maya Rudolph. </w:t>
      </w:r>
    </w:p>
    <w:p w14:paraId="3C172542" w14:textId="77777777" w:rsidR="00E03AA9" w:rsidRPr="00E03AA9" w:rsidRDefault="00E03AA9" w:rsidP="00E03AA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</w:p>
    <w:p w14:paraId="5EFD1616" w14:textId="77777777" w:rsidR="00E03AA9" w:rsidRPr="00E03AA9" w:rsidRDefault="00E03AA9" w:rsidP="00E03AA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Gaffigan also had two films recently in which he debuted as the lead. The comedic film </w:t>
      </w:r>
      <w:r w:rsidRPr="00E03AA9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Being Frank</w:t>
      </w: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, and </w:t>
      </w:r>
      <w:r w:rsidRPr="00E03AA9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American Dreamer</w:t>
      </w: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, a dark thriller which was the grand finale of 2019 for Jim and features him as a ride share driver who moonlights as a private driver for a drug dealer. </w:t>
      </w:r>
    </w:p>
    <w:p w14:paraId="2E454447" w14:textId="77777777" w:rsidR="00E03AA9" w:rsidRPr="00E03AA9" w:rsidRDefault="00E03AA9" w:rsidP="00E03AA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</w:p>
    <w:p w14:paraId="32591C0E" w14:textId="77777777" w:rsidR="00E03AA9" w:rsidRPr="00E03AA9" w:rsidRDefault="00E03AA9" w:rsidP="00E03AA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Gaffigan can also currently be seen opposite Ethan Hawke in </w:t>
      </w:r>
      <w:proofErr w:type="spellStart"/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IFC</w:t>
      </w:r>
      <w:proofErr w:type="spellEnd"/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Films </w:t>
      </w:r>
      <w:r w:rsidRPr="00E03AA9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Tesla, </w:t>
      </w: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as well as opposite Josh Hartnett in </w:t>
      </w:r>
      <w:proofErr w:type="spellStart"/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Saban</w:t>
      </w:r>
      <w:proofErr w:type="spellEnd"/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Films’ </w:t>
      </w:r>
      <w:r w:rsidRPr="00E03AA9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Most Wanted.</w:t>
      </w:r>
    </w:p>
    <w:p w14:paraId="1F960AC6" w14:textId="77777777" w:rsidR="00E03AA9" w:rsidRPr="00E03AA9" w:rsidRDefault="00E03AA9" w:rsidP="00E03AA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</w:p>
    <w:p w14:paraId="5A27FE8F" w14:textId="77777777" w:rsidR="00E03AA9" w:rsidRPr="00E03AA9" w:rsidRDefault="00E03AA9" w:rsidP="00E03AA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In addition to two seasons of the critically acclaimed semi-autobiographical </w:t>
      </w:r>
      <w:r w:rsidRPr="00E03AA9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The Jim Gaffigan Show</w:t>
      </w: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, which he wrote and produced with his wife Jeannie, Gaffigan has guest starred on many television comedies and dramas, ranging from </w:t>
      </w:r>
      <w:r w:rsidRPr="00E03AA9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Portlandia</w:t>
      </w: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and</w:t>
      </w:r>
      <w:r w:rsidRPr="00E03AA9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 Bob’s Burgers</w:t>
      </w: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to the HBO cult hits </w:t>
      </w:r>
      <w:r w:rsidRPr="00E03AA9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Flight of the Concords</w:t>
      </w: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to dramatic roles in </w:t>
      </w:r>
      <w:r w:rsidRPr="00E03AA9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Law &amp; Order.</w:t>
      </w: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 </w:t>
      </w:r>
    </w:p>
    <w:p w14:paraId="4B5D895E" w14:textId="77777777" w:rsidR="00E03AA9" w:rsidRPr="00E03AA9" w:rsidRDefault="00E03AA9" w:rsidP="00E03AA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</w:p>
    <w:p w14:paraId="5E6BB7AF" w14:textId="77777777" w:rsidR="00E03AA9" w:rsidRPr="00E03AA9" w:rsidRDefault="00E03AA9" w:rsidP="00E03AA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Gaffigan regularly does humorous commentaries on </w:t>
      </w:r>
      <w:r w:rsidRPr="00E03AA9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CBS Sunday Morning</w:t>
      </w: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for which he has won 3 Emmys.  In 2018 Jim served as master of ceremony at </w:t>
      </w:r>
      <w:r w:rsidRPr="00E03AA9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The Al Smith Memorial dinner</w:t>
      </w: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.  In 2015, Gaffigan had the great honor of performing for Pope Francis and over 1 million festival attendees at the </w:t>
      </w:r>
      <w:r w:rsidRPr="00E03AA9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Festival of Families </w:t>
      </w: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in Philadelphia</w:t>
      </w:r>
      <w:r w:rsidRPr="00E03AA9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.</w:t>
      </w: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 </w:t>
      </w:r>
    </w:p>
    <w:p w14:paraId="65729AED" w14:textId="77777777" w:rsidR="00E03AA9" w:rsidRPr="00E03AA9" w:rsidRDefault="00E03AA9" w:rsidP="00E03AA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</w:p>
    <w:p w14:paraId="78AE5494" w14:textId="77777777" w:rsidR="00E03AA9" w:rsidRPr="00E03AA9" w:rsidRDefault="00E03AA9" w:rsidP="00E03AA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Gaffigan and his wife currently live in Manhattan with their five loud and expensive children. </w:t>
      </w:r>
    </w:p>
    <w:p w14:paraId="52EFB3D7" w14:textId="77777777" w:rsidR="00E03AA9" w:rsidRPr="00E03AA9" w:rsidRDefault="00E03AA9" w:rsidP="00E03AA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</w:p>
    <w:p w14:paraId="50D32588" w14:textId="2788552F" w:rsidR="00E03AA9" w:rsidRPr="00E03AA9" w:rsidRDefault="00E03AA9" w:rsidP="00E03AA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For more info on the tour, go</w:t>
      </w: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to:</w:t>
      </w:r>
      <w:r w:rsidRPr="00E03AA9">
        <w:rPr>
          <w:rFonts w:ascii="Times New Roman" w:eastAsia="Times New Roman" w:hAnsi="Times New Roman" w:cs="Times New Roman"/>
          <w:color w:val="0432FF"/>
          <w:kern w:val="0"/>
          <w:sz w:val="20"/>
          <w:szCs w:val="20"/>
          <w14:ligatures w14:val="none"/>
        </w:rPr>
        <w:t> </w:t>
      </w:r>
      <w:hyperlink r:id="rId10" w:tooltip="https://urldefense.com/v3/__https:/jimgaffigan.com/tour-dates__;!!N96JrnIq8IfO5w!gQ-QPLyRPbWf-kn_EYeEOyZmaVZPzSm2ZfHgS63wPIQ4MfbfDxywFf6X9M0Ucwvu6lU5DwbRzjvUt8I4YhKwCmqeKKynSOMjnc8$" w:history="1">
        <w:r w:rsidRPr="00E03AA9">
          <w:rPr>
            <w:rFonts w:ascii="Times New Roman" w:eastAsia="Times New Roman" w:hAnsi="Times New Roman" w:cs="Times New Roman"/>
            <w:color w:val="0432FF"/>
            <w:kern w:val="0"/>
            <w:sz w:val="20"/>
            <w:szCs w:val="20"/>
            <w:u w:val="single"/>
            <w14:ligatures w14:val="none"/>
          </w:rPr>
          <w:t>jimgaffigan.com/tour-dates</w:t>
        </w:r>
      </w:hyperlink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.</w:t>
      </w:r>
    </w:p>
    <w:p w14:paraId="12B960E9" w14:textId="2B853A50" w:rsidR="00E03AA9" w:rsidRDefault="00E03AA9" w:rsidP="00E03AA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E03A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</w:p>
    <w:p w14:paraId="68C3285C" w14:textId="3FD1CE5A" w:rsidR="00E03AA9" w:rsidRDefault="00E03AA9" w:rsidP="00E03AA9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# # #</w:t>
      </w:r>
    </w:p>
    <w:p w14:paraId="7E97E726" w14:textId="77777777" w:rsidR="00E03AA9" w:rsidRPr="00E03AA9" w:rsidRDefault="00E03AA9" w:rsidP="00E03AA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4A9D8768" w14:textId="7ACD3346" w:rsidR="00E03AA9" w:rsidRPr="00E03AA9" w:rsidRDefault="00E03AA9" w:rsidP="00E03AA9">
      <w:pPr>
        <w:rPr>
          <w:rFonts w:ascii="Times New Roman" w:hAnsi="Times New Roman" w:cs="Times New Roman"/>
          <w:sz w:val="20"/>
          <w:szCs w:val="20"/>
        </w:rPr>
      </w:pPr>
      <w:r w:rsidRPr="00E03AA9">
        <w:rPr>
          <w:rFonts w:ascii="Times New Roman" w:hAnsi="Times New Roman" w:cs="Times New Roman"/>
          <w:sz w:val="20"/>
          <w:szCs w:val="20"/>
        </w:rPr>
        <w:t>Press Contact: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3AA9">
        <w:rPr>
          <w:rFonts w:ascii="Times New Roman" w:hAnsi="Times New Roman" w:cs="Times New Roman"/>
          <w:sz w:val="20"/>
          <w:szCs w:val="20"/>
        </w:rPr>
        <w:t>R&amp;CPMK</w:t>
      </w:r>
      <w:proofErr w:type="spellEnd"/>
      <w:r w:rsidRPr="00E03AA9">
        <w:rPr>
          <w:rFonts w:ascii="Times New Roman" w:hAnsi="Times New Roman" w:cs="Times New Roman"/>
          <w:sz w:val="20"/>
          <w:szCs w:val="20"/>
        </w:rPr>
        <w:t xml:space="preserve"> | Rob </w:t>
      </w:r>
      <w:r w:rsidRPr="00E03AA9">
        <w:rPr>
          <w:rFonts w:ascii="Times New Roman" w:hAnsi="Times New Roman" w:cs="Times New Roman"/>
          <w:sz w:val="20"/>
          <w:szCs w:val="20"/>
        </w:rPr>
        <w:t>Greenwald</w:t>
      </w:r>
      <w:r w:rsidRPr="00E03AA9">
        <w:rPr>
          <w:rFonts w:ascii="Times New Roman" w:hAnsi="Times New Roman" w:cs="Times New Roman"/>
          <w:sz w:val="20"/>
          <w:szCs w:val="20"/>
        </w:rPr>
        <w:t xml:space="preserve"> | </w:t>
      </w:r>
      <w:hyperlink r:id="rId11" w:history="1">
        <w:r w:rsidRPr="00E03AA9">
          <w:rPr>
            <w:rStyle w:val="Hyperlink"/>
            <w:rFonts w:ascii="Times New Roman" w:hAnsi="Times New Roman" w:cs="Times New Roman"/>
            <w:sz w:val="20"/>
            <w:szCs w:val="20"/>
          </w:rPr>
          <w:t>rob.greenwald@rcpmk.com</w:t>
        </w:r>
      </w:hyperlink>
      <w:r w:rsidRPr="00E03AA9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03AA9" w:rsidRPr="00E03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61575"/>
    <w:multiLevelType w:val="multilevel"/>
    <w:tmpl w:val="C592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4930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A9"/>
    <w:rsid w:val="0028552D"/>
    <w:rsid w:val="00672409"/>
    <w:rsid w:val="00E0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7792F7"/>
  <w15:chartTrackingRefBased/>
  <w15:docId w15:val="{F48FE66F-C6B5-7945-A8CF-FE0F5728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03AA9"/>
  </w:style>
  <w:style w:type="character" w:styleId="Hyperlink">
    <w:name w:val="Hyperlink"/>
    <w:basedOn w:val="DefaultParagraphFont"/>
    <w:uiPriority w:val="99"/>
    <w:unhideWhenUsed/>
    <w:rsid w:val="00E03A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3A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03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outlook-data-detector://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outlook-data-detector://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rob.greenwald@rcpmk.com" TargetMode="External"/><Relationship Id="rId5" Type="http://schemas.openxmlformats.org/officeDocument/2006/relationships/hyperlink" Target="https://jimgaffigan.com/tour-dates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jimgaffigan.com/tour-da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imgaffigan.com/tour-dates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0FF56357B1049B20AF56E122F159A" ma:contentTypeVersion="14" ma:contentTypeDescription="Create a new document." ma:contentTypeScope="" ma:versionID="ab8cb498627e56372e5082307cf57394">
  <xsd:schema xmlns:xsd="http://www.w3.org/2001/XMLSchema" xmlns:xs="http://www.w3.org/2001/XMLSchema" xmlns:p="http://schemas.microsoft.com/office/2006/metadata/properties" xmlns:ns2="d3309f34-b38d-4014-969d-39eb02fdb4a5" xmlns:ns3="1e7800fb-a0bd-43ae-bd2e-deb92dfe9efe" targetNamespace="http://schemas.microsoft.com/office/2006/metadata/properties" ma:root="true" ma:fieldsID="c5945d5d91f3d6b803cb10e4e67f8c5f" ns2:_="" ns3:_="">
    <xsd:import namespace="d3309f34-b38d-4014-969d-39eb02fdb4a5"/>
    <xsd:import namespace="1e7800fb-a0bd-43ae-bd2e-deb92dfe9e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09f34-b38d-4014-969d-39eb02fdb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eddd48-cc71-4d76-b44b-4a1415ab3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800fb-a0bd-43ae-bd2e-deb92dfe9ef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35c3578-45dd-4817-ab55-83cacba09804}" ma:internalName="TaxCatchAll" ma:showField="CatchAllData" ma:web="1e7800fb-a0bd-43ae-bd2e-deb92dfe9e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309f34-b38d-4014-969d-39eb02fdb4a5">
      <Terms xmlns="http://schemas.microsoft.com/office/infopath/2007/PartnerControls"/>
    </lcf76f155ced4ddcb4097134ff3c332f>
    <TaxCatchAll xmlns="1e7800fb-a0bd-43ae-bd2e-deb92dfe9efe" xsi:nil="true"/>
    <MediaLengthInSeconds xmlns="d3309f34-b38d-4014-969d-39eb02fdb4a5" xsi:nil="true"/>
  </documentManagement>
</p:properties>
</file>

<file path=customXml/itemProps1.xml><?xml version="1.0" encoding="utf-8"?>
<ds:datastoreItem xmlns:ds="http://schemas.openxmlformats.org/officeDocument/2006/customXml" ds:itemID="{109DE71D-B618-4FE4-985E-CE6B653ACE4D}"/>
</file>

<file path=customXml/itemProps2.xml><?xml version="1.0" encoding="utf-8"?>
<ds:datastoreItem xmlns:ds="http://schemas.openxmlformats.org/officeDocument/2006/customXml" ds:itemID="{24F4E348-6973-4BCB-AB48-828448B3BC4A}"/>
</file>

<file path=customXml/itemProps3.xml><?xml version="1.0" encoding="utf-8"?>
<ds:datastoreItem xmlns:ds="http://schemas.openxmlformats.org/officeDocument/2006/customXml" ds:itemID="{330EDDE5-F059-404A-9DC9-0DA0E985E6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Kirstyn Schwartz</dc:creator>
  <cp:keywords/>
  <dc:description/>
  <cp:lastModifiedBy>Kirstyn Schwartz</cp:lastModifiedBy>
  <cp:revision>2</cp:revision>
  <dcterms:created xsi:type="dcterms:W3CDTF">2023-10-02T22:10:00Z</dcterms:created>
  <dcterms:modified xsi:type="dcterms:W3CDTF">2023-10-02T22:28:00Z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0x010100C070FF56357B1049B20AF56E122F159A</vt:lpwstr>
  </property>
  <property fmtid="{D5CDD505-2E9C-101B-9397-08002B2CF9AE}" pid="3" name="Order">
    <vt:r8>26395400</vt:r8>
  </property>
  <property fmtid="{D5CDD505-2E9C-101B-9397-08002B2CF9AE}" pid="4" name="xd_Signature">
    <vt:bool>false</vt:bool>
  </property>
  <property fmtid="{D5CDD505-2E9C-101B-9397-08002B2CF9AE}" pid="5" name="Number">
    <vt:r8>1</vt:r8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